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D7" w:rsidRPr="00AF7636" w:rsidRDefault="002626D7" w:rsidP="002626D7">
      <w:pPr>
        <w:rPr>
          <w:rFonts w:ascii="Times New Roman" w:hAnsi="Times New Roman" w:cs="Times New Roman"/>
          <w:sz w:val="24"/>
          <w:szCs w:val="24"/>
        </w:rPr>
      </w:pPr>
      <w:r w:rsidRPr="00AF76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7636">
        <w:rPr>
          <w:rFonts w:ascii="Times New Roman" w:hAnsi="Times New Roman" w:cs="Times New Roman"/>
          <w:sz w:val="24"/>
          <w:szCs w:val="24"/>
        </w:rPr>
        <w:t xml:space="preserve"> Администрация Хлебородненского сельского поселения</w:t>
      </w:r>
    </w:p>
    <w:p w:rsidR="002626D7" w:rsidRPr="00AF7636" w:rsidRDefault="002626D7" w:rsidP="002626D7">
      <w:pPr>
        <w:tabs>
          <w:tab w:val="left" w:pos="2880"/>
        </w:tabs>
        <w:rPr>
          <w:rFonts w:ascii="Times New Roman" w:hAnsi="Times New Roman" w:cs="Times New Roman"/>
          <w:sz w:val="18"/>
          <w:szCs w:val="18"/>
        </w:rPr>
      </w:pPr>
      <w:r w:rsidRPr="00AF7636">
        <w:rPr>
          <w:rFonts w:ascii="Times New Roman" w:hAnsi="Times New Roman" w:cs="Times New Roman"/>
          <w:sz w:val="18"/>
          <w:szCs w:val="18"/>
        </w:rPr>
        <w:t>Сведения о доходах, об имуществе и обязательствах имущественного характера лиц, замещающих муниципальные должности Хлебородненского сельского поселения и членов</w:t>
      </w:r>
      <w:r>
        <w:rPr>
          <w:rFonts w:ascii="Times New Roman" w:hAnsi="Times New Roman" w:cs="Times New Roman"/>
          <w:sz w:val="18"/>
          <w:szCs w:val="18"/>
        </w:rPr>
        <w:t xml:space="preserve"> их семьи за период с 01.01.2017г. по 31.12.2017</w:t>
      </w:r>
      <w:r w:rsidRPr="00AF7636">
        <w:rPr>
          <w:rFonts w:ascii="Times New Roman" w:hAnsi="Times New Roman" w:cs="Times New Roman"/>
          <w:sz w:val="18"/>
          <w:szCs w:val="18"/>
        </w:rPr>
        <w:t>г.</w:t>
      </w:r>
    </w:p>
    <w:tbl>
      <w:tblPr>
        <w:tblW w:w="15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2036"/>
        <w:gridCol w:w="1869"/>
        <w:gridCol w:w="1549"/>
        <w:gridCol w:w="1045"/>
        <w:gridCol w:w="1510"/>
        <w:gridCol w:w="2230"/>
        <w:gridCol w:w="1037"/>
        <w:gridCol w:w="1045"/>
        <w:gridCol w:w="1510"/>
      </w:tblGrid>
      <w:tr w:rsidR="002626D7" w:rsidRPr="00AF7636" w:rsidTr="00F26FA5"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 xml:space="preserve"> Фамилия</w:t>
            </w:r>
            <w:proofErr w:type="gramStart"/>
            <w:r w:rsidRPr="00AF763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F7636">
              <w:rPr>
                <w:rFonts w:ascii="Times New Roman" w:hAnsi="Times New Roman" w:cs="Times New Roman"/>
                <w:sz w:val="18"/>
                <w:szCs w:val="18"/>
              </w:rPr>
              <w:t xml:space="preserve"> имя, отчество лица, замещающего соответствующую должность и членов его семьи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5D1723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2017</w:t>
            </w: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год (</w:t>
            </w:r>
            <w:proofErr w:type="spellStart"/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 средств, принадлежащих на праве собственности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</w:t>
            </w:r>
            <w:proofErr w:type="gramStart"/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  <w:proofErr w:type="gramEnd"/>
          </w:p>
        </w:tc>
      </w:tr>
      <w:tr w:rsidR="002626D7" w:rsidRPr="00AF7636" w:rsidTr="00F26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D7" w:rsidRPr="00AF7636" w:rsidRDefault="002626D7" w:rsidP="00F26F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D7" w:rsidRPr="00AF7636" w:rsidRDefault="002626D7" w:rsidP="00F26F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D7" w:rsidRPr="00AF7636" w:rsidRDefault="002626D7" w:rsidP="00F26F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Вид объектов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2626D7" w:rsidRPr="00AF7636" w:rsidTr="00F26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D7" w:rsidRPr="00AF7636" w:rsidRDefault="002626D7" w:rsidP="00F26F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D7" w:rsidRPr="00AF7636" w:rsidRDefault="002626D7" w:rsidP="00F26F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D7" w:rsidRPr="00AF7636" w:rsidRDefault="002626D7" w:rsidP="00F26F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26D7" w:rsidRPr="00AF7636" w:rsidTr="00F26FA5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Колмакова Светлана Григорьевна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Глава Хлебородненского сельского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5D1723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526 769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626D7" w:rsidRPr="00AF7636" w:rsidRDefault="002626D7" w:rsidP="00F26F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2626D7" w:rsidRPr="00AF7636" w:rsidRDefault="002626D7" w:rsidP="00F26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26D7" w:rsidRPr="00AF7636" w:rsidRDefault="002626D7" w:rsidP="00F26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26D7" w:rsidRPr="00AF7636" w:rsidTr="00F26FA5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Губарева Татьяна Викторовна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администрации Хлебородненского сельского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5D1723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223 641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1/2 жилого дома</w:t>
            </w:r>
          </w:p>
          <w:p w:rsidR="002626D7" w:rsidRPr="00AF7636" w:rsidRDefault="002626D7" w:rsidP="00F26F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2626D7" w:rsidRPr="00AF7636" w:rsidRDefault="002626D7" w:rsidP="00F26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D7" w:rsidRPr="00AF7636" w:rsidRDefault="002626D7" w:rsidP="00F26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3062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5D1723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26D7" w:rsidRPr="00AF7636" w:rsidTr="00F26FA5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Губарев Влади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 Васильевич 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оотехник ООО</w:t>
            </w: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Агротех-Гарант</w:t>
            </w:r>
            <w:proofErr w:type="spellEnd"/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»Хлебородное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5D1723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484 167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 xml:space="preserve">        Жилой        дом</w:t>
            </w:r>
          </w:p>
          <w:p w:rsidR="002626D7" w:rsidRPr="00AF7636" w:rsidRDefault="002626D7" w:rsidP="00F26F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  <w:p w:rsidR="002626D7" w:rsidRPr="00AF7636" w:rsidRDefault="002626D7" w:rsidP="00F26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26D7" w:rsidRPr="00AF7636" w:rsidTr="00F26FA5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Колмакова Ольга Валентиновна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Директор МКУ «Хлебородненский Дом Культуры»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5D1723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723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D1723">
              <w:rPr>
                <w:rFonts w:ascii="Times New Roman" w:eastAsia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Default="002626D7" w:rsidP="00F26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Земельный участок   </w:t>
            </w:r>
          </w:p>
          <w:p w:rsidR="002626D7" w:rsidRPr="00ED20F2" w:rsidRDefault="002626D7" w:rsidP="00F26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</w:p>
          <w:p w:rsidR="002626D7" w:rsidRDefault="002626D7" w:rsidP="00F2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  <w:p w:rsidR="002626D7" w:rsidRDefault="002626D7" w:rsidP="00F2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  <w:p w:rsidR="002626D7" w:rsidRPr="00ED20F2" w:rsidRDefault="002626D7" w:rsidP="00F2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,5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26D7" w:rsidRPr="00AF7636" w:rsidRDefault="002626D7" w:rsidP="00F26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D7" w:rsidRPr="00AF7636" w:rsidRDefault="002626D7" w:rsidP="00F26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26D7" w:rsidRPr="00AF7636" w:rsidRDefault="002626D7" w:rsidP="00F26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</w:t>
            </w:r>
            <w:proofErr w:type="spellStart"/>
            <w:proofErr w:type="gramStart"/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23" w:rsidRDefault="005D1723" w:rsidP="00F26F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Z94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CB41BAER228115</w:t>
            </w:r>
          </w:p>
          <w:p w:rsidR="005D1723" w:rsidRDefault="005D1723" w:rsidP="00F26F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Pr="005D17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r w:rsidRPr="005D17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Z94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CB41BAER214297</w:t>
            </w:r>
          </w:p>
          <w:p w:rsidR="002626D7" w:rsidRPr="005D1723" w:rsidRDefault="002626D7" w:rsidP="00F26F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МТЗ</w:t>
            </w:r>
            <w:r w:rsidRPr="005D17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-80</w:t>
            </w:r>
          </w:p>
          <w:p w:rsidR="002626D7" w:rsidRPr="00AF7636" w:rsidRDefault="002626D7" w:rsidP="00F26F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6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7" w:rsidRPr="00AF7636" w:rsidRDefault="002626D7" w:rsidP="00F26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626D7" w:rsidRPr="00AF7636" w:rsidRDefault="002626D7" w:rsidP="002626D7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626D7" w:rsidRPr="00AF7636" w:rsidRDefault="002626D7" w:rsidP="002626D7">
      <w:pPr>
        <w:rPr>
          <w:rFonts w:ascii="Times New Roman" w:hAnsi="Times New Roman" w:cs="Times New Roman"/>
          <w:sz w:val="18"/>
          <w:szCs w:val="18"/>
        </w:rPr>
      </w:pPr>
    </w:p>
    <w:p w:rsidR="002626D7" w:rsidRPr="00AF7636" w:rsidRDefault="002626D7" w:rsidP="002626D7">
      <w:pPr>
        <w:rPr>
          <w:rFonts w:ascii="Times New Roman" w:hAnsi="Times New Roman" w:cs="Times New Roman"/>
          <w:sz w:val="18"/>
          <w:szCs w:val="18"/>
        </w:rPr>
      </w:pPr>
    </w:p>
    <w:p w:rsidR="002626D7" w:rsidRPr="00AF7636" w:rsidRDefault="002626D7" w:rsidP="002626D7">
      <w:pPr>
        <w:rPr>
          <w:rFonts w:ascii="Times New Roman" w:hAnsi="Times New Roman" w:cs="Times New Roman"/>
          <w:sz w:val="18"/>
          <w:szCs w:val="18"/>
        </w:rPr>
      </w:pPr>
    </w:p>
    <w:p w:rsidR="002626D7" w:rsidRPr="00AF7636" w:rsidRDefault="002626D7" w:rsidP="002626D7">
      <w:pPr>
        <w:rPr>
          <w:rFonts w:ascii="Times New Roman" w:hAnsi="Times New Roman" w:cs="Times New Roman"/>
          <w:sz w:val="18"/>
          <w:szCs w:val="18"/>
        </w:rPr>
      </w:pPr>
    </w:p>
    <w:p w:rsidR="00D1292E" w:rsidRDefault="00D1292E"/>
    <w:sectPr w:rsidR="00D1292E" w:rsidSect="00AF763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6D7"/>
    <w:rsid w:val="001F4E94"/>
    <w:rsid w:val="002626D7"/>
    <w:rsid w:val="00461520"/>
    <w:rsid w:val="005D1723"/>
    <w:rsid w:val="006451E6"/>
    <w:rsid w:val="00D1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2018-04-25T12:58:00Z</dcterms:created>
  <dcterms:modified xsi:type="dcterms:W3CDTF">2018-04-28T08:17:00Z</dcterms:modified>
</cp:coreProperties>
</file>